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F101E0" w:rsidRPr="00B7602D" w:rsidTr="009A54BE">
        <w:trPr>
          <w:trHeight w:val="1125"/>
        </w:trPr>
        <w:tc>
          <w:tcPr>
            <w:tcW w:w="4928" w:type="dxa"/>
          </w:tcPr>
          <w:p w:rsidR="00F101E0" w:rsidRDefault="00F101E0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993AB6" w:rsidRDefault="00993AB6" w:rsidP="0099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993AB6" w:rsidRDefault="00993AB6" w:rsidP="00993A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993AB6" w:rsidRDefault="00993AB6" w:rsidP="0099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993AB6" w:rsidRDefault="00993AB6" w:rsidP="0099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F101E0" w:rsidRPr="00B7602D" w:rsidRDefault="00F101E0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Pr="00261F67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61F6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261F67" w:rsidRDefault="00936A00" w:rsidP="00936A0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261F6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A03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7257D8" w:rsidRPr="00261F67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68199D" w:rsidRPr="00261F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3578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61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C3578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61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B3405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357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7199" w:rsidRPr="00261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1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936A00" w:rsidRPr="00261F67" w:rsidRDefault="00936A0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F101E0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F101E0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F101E0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101E0" w:rsidRPr="00A03D3C" w:rsidRDefault="00F101E0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261F67">
              <w:rPr>
                <w:b/>
                <w:sz w:val="28"/>
                <w:szCs w:val="28"/>
              </w:rPr>
              <w:t xml:space="preserve">Государственное бюджетное учреждение Новосибирской области </w:t>
            </w:r>
            <w:r w:rsidR="009850C9">
              <w:rPr>
                <w:b/>
                <w:sz w:val="28"/>
                <w:szCs w:val="28"/>
              </w:rPr>
              <w:t>«</w:t>
            </w:r>
            <w:r w:rsidRPr="00261F67">
              <w:rPr>
                <w:b/>
                <w:sz w:val="28"/>
                <w:szCs w:val="28"/>
              </w:rPr>
              <w:t>Редакция газеты «Трудовая правда»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F101E0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1E0" w:rsidRPr="00FA39B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101E0" w:rsidRPr="00FA39B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F101E0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1E0" w:rsidRPr="00FA39B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101E0" w:rsidRPr="00FA39B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F101E0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1E0" w:rsidRPr="00FA39BC" w:rsidRDefault="00F101E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F101E0" w:rsidRPr="00FA39BC" w:rsidRDefault="00F101E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F101E0" w:rsidRPr="00FA39BC" w:rsidRDefault="00F101E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01E0" w:rsidRPr="00F101E0" w:rsidRDefault="00F101E0" w:rsidP="00F101E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0006</w:t>
            </w:r>
          </w:p>
        </w:tc>
      </w:tr>
      <w:tr w:rsidR="00F101E0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1E0" w:rsidRPr="00FA39B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F101E0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1E0" w:rsidRPr="00095A5B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7C0" w:rsidRPr="00261F67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57D8" w:rsidRPr="00261F67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61F67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7257D8" w:rsidRPr="00261F67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7257D8" w:rsidRPr="00261F67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61F67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A7199" w:rsidRPr="00261F67">
        <w:rPr>
          <w:rFonts w:ascii="Times New Roman" w:hAnsi="Times New Roman" w:cs="Times New Roman"/>
          <w:sz w:val="28"/>
          <w:szCs w:val="28"/>
        </w:rPr>
        <w:t>1</w:t>
      </w:r>
    </w:p>
    <w:p w:rsidR="007257D8" w:rsidRPr="00261F67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936A00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36A00" w:rsidRPr="00103BC6" w:rsidRDefault="00936A00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A00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A00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9B6B3A" w:rsidRDefault="00936A00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BE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DD6BE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.0000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2</w:t>
            </w:r>
          </w:p>
        </w:tc>
      </w:tr>
      <w:tr w:rsidR="00936A00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A00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6A00" w:rsidRPr="00103BC6" w:rsidRDefault="00936A00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103BC6" w:rsidRDefault="00936A00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ADB" w:rsidRPr="00261F67" w:rsidRDefault="00814ADB" w:rsidP="004C0251">
      <w:pPr>
        <w:pStyle w:val="ConsPlusNonformat"/>
        <w:rPr>
          <w:rFonts w:ascii="Times New Roman" w:hAnsi="Times New Roman" w:cs="Times New Roman"/>
        </w:rPr>
        <w:sectPr w:rsidR="00814ADB" w:rsidRPr="00261F67" w:rsidSect="00A875A0">
          <w:headerReference w:type="default" r:id="rId9"/>
          <w:type w:val="continuous"/>
          <w:pgSz w:w="11906" w:h="16838" w:code="9"/>
          <w:pgMar w:top="426" w:right="567" w:bottom="284" w:left="1418" w:header="720" w:footer="720" w:gutter="0"/>
          <w:cols w:space="720"/>
        </w:sectPr>
      </w:pPr>
    </w:p>
    <w:p w:rsidR="00936A00" w:rsidRPr="00B7602D" w:rsidRDefault="00936A00" w:rsidP="00936A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936A00" w:rsidRPr="00B7602D" w:rsidRDefault="00936A00" w:rsidP="00936A0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36A00" w:rsidRPr="00B7602D" w:rsidRDefault="00936A00" w:rsidP="00936A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936A00" w:rsidRPr="00B7602D" w:rsidRDefault="00936A00" w:rsidP="00936A00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936A00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936A00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3A03E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936A00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3A03E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936A00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3A03E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936A00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936A00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936A00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936A00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936A00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936A00" w:rsidRPr="00B7602D" w:rsidRDefault="00936A00" w:rsidP="00936A00">
      <w:pPr>
        <w:pStyle w:val="ConsPlusNonformat"/>
        <w:rPr>
          <w:rFonts w:ascii="Times New Roman" w:hAnsi="Times New Roman" w:cs="Times New Roman"/>
        </w:rPr>
      </w:pPr>
    </w:p>
    <w:p w:rsidR="00936A00" w:rsidRDefault="00936A00" w:rsidP="00936A00">
      <w:pPr>
        <w:pStyle w:val="ConsPlusNonformat"/>
        <w:jc w:val="center"/>
      </w:pPr>
    </w:p>
    <w:p w:rsidR="00936A00" w:rsidRDefault="00936A00" w:rsidP="00936A00">
      <w:pPr>
        <w:pStyle w:val="ConsPlusNonformat"/>
        <w:jc w:val="center"/>
      </w:pPr>
    </w:p>
    <w:p w:rsidR="00936A00" w:rsidRDefault="00936A00" w:rsidP="00936A00">
      <w:pPr>
        <w:pStyle w:val="ConsPlusNonformat"/>
        <w:jc w:val="center"/>
      </w:pPr>
    </w:p>
    <w:p w:rsidR="00936A00" w:rsidRPr="00B7602D" w:rsidRDefault="00936A00" w:rsidP="00936A00">
      <w:pPr>
        <w:pStyle w:val="ConsPlusNonformat"/>
        <w:jc w:val="center"/>
      </w:pPr>
    </w:p>
    <w:p w:rsidR="00936A00" w:rsidRPr="00B7602D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36A00" w:rsidRPr="00B7602D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36A00" w:rsidRPr="00B7602D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36A00" w:rsidRPr="00B7602D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36A00" w:rsidRPr="00B7602D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05C" w:rsidRPr="00B7602D" w:rsidRDefault="00B3405C" w:rsidP="00B340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405C" w:rsidRPr="00B7602D" w:rsidRDefault="00B3405C" w:rsidP="00B3405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405C" w:rsidRPr="00B7602D" w:rsidRDefault="00B3405C" w:rsidP="00B34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05C" w:rsidRPr="00B7602D" w:rsidRDefault="00B3405C" w:rsidP="00B34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B3405C" w:rsidRPr="00B7602D" w:rsidRDefault="00B3405C" w:rsidP="00B34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05C" w:rsidRPr="00B7602D" w:rsidRDefault="00B3405C" w:rsidP="00B34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936A00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цена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,т</w:t>
            </w:r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>ариф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936A00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936A00" w:rsidP="003A03E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 w:rsidR="003A03E9"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3A03E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936A00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3A03E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936A00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3A03E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936A00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3A03E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936A00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3A03E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936A00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936A00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36A00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36A00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936A00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03A8F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3A03E9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3A03E9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A03D3C" w:rsidRDefault="00936A00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B3405C" w:rsidRPr="00B7602D" w:rsidRDefault="00B3405C" w:rsidP="00B3405C">
      <w:pPr>
        <w:pStyle w:val="ConsPlusNonformat"/>
        <w:jc w:val="center"/>
      </w:pPr>
    </w:p>
    <w:p w:rsidR="00B3405C" w:rsidRPr="00B7602D" w:rsidRDefault="00B3405C" w:rsidP="00B3405C">
      <w:pPr>
        <w:pStyle w:val="ConsPlusNonformat"/>
        <w:jc w:val="center"/>
      </w:pPr>
    </w:p>
    <w:p w:rsidR="00B3405C" w:rsidRPr="00B7602D" w:rsidRDefault="00B3405C" w:rsidP="00B3405C">
      <w:pPr>
        <w:pStyle w:val="ConsPlusNonformat"/>
        <w:jc w:val="center"/>
      </w:pPr>
    </w:p>
    <w:p w:rsidR="00B3405C" w:rsidRPr="00B7602D" w:rsidRDefault="00B3405C" w:rsidP="00B3405C">
      <w:pPr>
        <w:pStyle w:val="ConsPlusNonformat"/>
        <w:jc w:val="center"/>
      </w:pPr>
    </w:p>
    <w:p w:rsidR="00B3405C" w:rsidRPr="00B7602D" w:rsidRDefault="00B3405C" w:rsidP="00B3405C">
      <w:pPr>
        <w:pStyle w:val="ConsPlusNonformat"/>
        <w:jc w:val="center"/>
      </w:pPr>
    </w:p>
    <w:p w:rsidR="00B3405C" w:rsidRPr="00B7602D" w:rsidRDefault="00B3405C" w:rsidP="00B3405C">
      <w:pPr>
        <w:pStyle w:val="ConsPlusNonformat"/>
        <w:jc w:val="center"/>
        <w:sectPr w:rsidR="00B3405C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936A00" w:rsidRPr="00A03D3C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936A00" w:rsidRPr="00B7602D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936A00" w:rsidRPr="00B7602D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936A00" w:rsidRPr="00B7602D" w:rsidRDefault="00936A00" w:rsidP="00936A0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936A00" w:rsidRPr="00B7602D" w:rsidRDefault="00936A00" w:rsidP="00936A0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936A00" w:rsidRPr="00B7602D" w:rsidRDefault="00936A00" w:rsidP="00936A0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936A00" w:rsidRPr="00B7602D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36A00" w:rsidRPr="00B7602D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936A00" w:rsidRPr="00C56CB2" w:rsidRDefault="00936A00" w:rsidP="0093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0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470"/>
        <w:gridCol w:w="3395"/>
      </w:tblGrid>
      <w:tr w:rsidR="00936A00" w:rsidRPr="00B7602D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936A00" w:rsidRPr="00B7602D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3 </w:t>
            </w:r>
          </w:p>
        </w:tc>
      </w:tr>
      <w:tr w:rsidR="00936A00" w:rsidRPr="00B7602D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936A00" w:rsidRPr="00B7602D" w:rsidRDefault="00936A00" w:rsidP="0093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36A00" w:rsidRPr="00B7602D" w:rsidRDefault="00936A00" w:rsidP="00936A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936A00" w:rsidRPr="00B7602D" w:rsidRDefault="00936A00" w:rsidP="0093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36A00" w:rsidRPr="00B7602D" w:rsidRDefault="00936A00" w:rsidP="00936A00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936A00" w:rsidRPr="00B7602D" w:rsidRDefault="00936A00" w:rsidP="00936A0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936A00" w:rsidRPr="00B7602D" w:rsidRDefault="00936A00" w:rsidP="00936A0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936A00" w:rsidRPr="00B7602D" w:rsidRDefault="00936A00" w:rsidP="00936A0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936A00" w:rsidRPr="00B7602D" w:rsidRDefault="00936A00" w:rsidP="00936A0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936A00" w:rsidRPr="00B7602D" w:rsidRDefault="00936A00" w:rsidP="00936A00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936A00" w:rsidRPr="00B7602D" w:rsidRDefault="00936A00" w:rsidP="00936A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602D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936A00" w:rsidRPr="00B7602D" w:rsidRDefault="00936A00" w:rsidP="00936A00">
      <w:pPr>
        <w:pStyle w:val="2"/>
        <w:spacing w:after="0"/>
        <w:rPr>
          <w:sz w:val="28"/>
          <w:szCs w:val="28"/>
        </w:rPr>
      </w:pPr>
      <w:r w:rsidRPr="00B7602D">
        <w:rPr>
          <w:sz w:val="28"/>
          <w:szCs w:val="28"/>
        </w:rPr>
        <w:t>государственного задания:</w:t>
      </w:r>
    </w:p>
    <w:p w:rsidR="00936A00" w:rsidRPr="00B7602D" w:rsidRDefault="00936A00" w:rsidP="00936A00">
      <w:pPr>
        <w:pStyle w:val="2"/>
        <w:spacing w:after="0"/>
        <w:rPr>
          <w:color w:val="000000"/>
          <w:sz w:val="28"/>
          <w:szCs w:val="28"/>
        </w:rPr>
      </w:pPr>
      <w:r w:rsidRPr="00B7602D">
        <w:rPr>
          <w:color w:val="000000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936A00" w:rsidRPr="00B7602D" w:rsidRDefault="00936A00" w:rsidP="00936A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 xml:space="preserve">3. Порядок 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602D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936A00" w:rsidRPr="00C56CB2" w:rsidRDefault="00936A00" w:rsidP="00936A00">
      <w:pPr>
        <w:pStyle w:val="ConsPlusNonformat"/>
        <w:rPr>
          <w:rFonts w:ascii="Times New Roman" w:hAnsi="Times New Roman" w:cs="Times New Roman"/>
          <w:sz w:val="10"/>
          <w:szCs w:val="10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544"/>
        <w:gridCol w:w="3402"/>
      </w:tblGrid>
      <w:tr w:rsidR="00936A00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936A00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936A00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936A00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403372" w:rsidRDefault="00936A00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A00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00" w:rsidRPr="00B7602D" w:rsidRDefault="00936A00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A00" w:rsidRPr="00C56CB2" w:rsidRDefault="00936A00" w:rsidP="00936A00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936A00" w:rsidRPr="00B7602D" w:rsidRDefault="00936A00" w:rsidP="00936A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936A00" w:rsidRPr="00B7602D" w:rsidRDefault="00936A00" w:rsidP="00936A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B7602D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B76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A00" w:rsidRPr="00B7602D" w:rsidRDefault="00936A00" w:rsidP="00936A00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B76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936A00" w:rsidRPr="00B7602D" w:rsidRDefault="00936A00" w:rsidP="00936A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936A00" w:rsidRPr="00B7602D" w:rsidRDefault="00936A00" w:rsidP="00936A00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936A00" w:rsidRPr="00B7602D" w:rsidRDefault="00936A00" w:rsidP="00936A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936A00" w:rsidRPr="00B7602D" w:rsidRDefault="00936A00" w:rsidP="00936A00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7602D">
        <w:rPr>
          <w:rFonts w:ascii="Times New Roman" w:hAnsi="Times New Roman" w:cs="Times New Roman"/>
          <w:sz w:val="28"/>
          <w:szCs w:val="28"/>
        </w:rPr>
        <w:t>5.1. </w:t>
      </w: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B7602D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8C7977" w:rsidRPr="00261F67" w:rsidRDefault="008C7977" w:rsidP="008C7977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8C7977" w:rsidRPr="00261F67" w:rsidTr="007F23A5">
        <w:trPr>
          <w:trHeight w:val="196"/>
        </w:trPr>
        <w:tc>
          <w:tcPr>
            <w:tcW w:w="6521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8C7977" w:rsidRPr="00261F67" w:rsidRDefault="008C7977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261F67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8C7977" w:rsidRPr="00261F67" w:rsidTr="007F23A5">
        <w:trPr>
          <w:trHeight w:val="196"/>
        </w:trPr>
        <w:tc>
          <w:tcPr>
            <w:tcW w:w="6521" w:type="dxa"/>
            <w:vAlign w:val="center"/>
          </w:tcPr>
          <w:p w:rsidR="008C7977" w:rsidRPr="00261F67" w:rsidRDefault="008C7977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8C7977" w:rsidRPr="00261F67" w:rsidTr="007F23A5">
        <w:trPr>
          <w:trHeight w:val="196"/>
        </w:trPr>
        <w:tc>
          <w:tcPr>
            <w:tcW w:w="6521" w:type="dxa"/>
            <w:vAlign w:val="center"/>
          </w:tcPr>
          <w:p w:rsidR="008C7977" w:rsidRPr="00261F67" w:rsidRDefault="008C7977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8C7977" w:rsidRPr="00261F67" w:rsidTr="007F23A5">
        <w:trPr>
          <w:trHeight w:val="196"/>
        </w:trPr>
        <w:tc>
          <w:tcPr>
            <w:tcW w:w="6521" w:type="dxa"/>
            <w:vAlign w:val="center"/>
          </w:tcPr>
          <w:p w:rsidR="008C7977" w:rsidRPr="00261F67" w:rsidRDefault="008C7977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8C7977" w:rsidRPr="00261F67" w:rsidTr="007F23A5">
        <w:trPr>
          <w:trHeight w:val="196"/>
        </w:trPr>
        <w:tc>
          <w:tcPr>
            <w:tcW w:w="6521" w:type="dxa"/>
            <w:vAlign w:val="center"/>
          </w:tcPr>
          <w:p w:rsidR="008C7977" w:rsidRPr="00261F67" w:rsidRDefault="008C7977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8C7977" w:rsidRPr="00261F67" w:rsidTr="007F23A5">
        <w:trPr>
          <w:trHeight w:val="196"/>
        </w:trPr>
        <w:tc>
          <w:tcPr>
            <w:tcW w:w="6521" w:type="dxa"/>
            <w:vAlign w:val="center"/>
          </w:tcPr>
          <w:p w:rsidR="008C7977" w:rsidRPr="00261F67" w:rsidRDefault="008C7977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8C7977" w:rsidRPr="00261F67" w:rsidRDefault="008C7977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61F6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8C7977" w:rsidRPr="00261F67" w:rsidRDefault="003A03E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A03E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8(4), 8 (1)</w:t>
            </w:r>
          </w:p>
        </w:tc>
      </w:tr>
    </w:tbl>
    <w:p w:rsidR="00FB041A" w:rsidRDefault="00FB041A" w:rsidP="00FB041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x-none"/>
        </w:rPr>
      </w:pPr>
    </w:p>
    <w:p w:rsidR="00936A00" w:rsidRPr="00B84E0D" w:rsidRDefault="00936A00" w:rsidP="00936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8C7977" w:rsidRDefault="008C7977" w:rsidP="008C797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101E0" w:rsidRDefault="00F101E0" w:rsidP="008C797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35788" w:rsidRPr="00261F67" w:rsidRDefault="00C35788" w:rsidP="008C797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C7977" w:rsidRPr="00261F67" w:rsidRDefault="008C7977" w:rsidP="008C7977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61F6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101E0" w:rsidRDefault="00C35788" w:rsidP="00C357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государственному заданию №3</w:t>
      </w:r>
    </w:p>
    <w:p w:rsidR="00C35788" w:rsidRPr="00B7602D" w:rsidRDefault="00C35788" w:rsidP="00C357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101E0" w:rsidRPr="00B7602D" w:rsidRDefault="00F101E0" w:rsidP="00F101E0">
      <w:pPr>
        <w:pStyle w:val="ConsPlusNonformat"/>
        <w:sectPr w:rsidR="00F101E0" w:rsidRPr="00B7602D" w:rsidSect="00B05613">
          <w:headerReference w:type="default" r:id="rId11"/>
          <w:pgSz w:w="11906" w:h="16838" w:code="9"/>
          <w:pgMar w:top="1134" w:right="567" w:bottom="851" w:left="1418" w:header="720" w:footer="720" w:gutter="0"/>
          <w:cols w:space="720"/>
          <w:titlePg/>
          <w:docGrid w:linePitch="299"/>
        </w:sectPr>
      </w:pPr>
      <w:r w:rsidRPr="00B7602D">
        <w:t xml:space="preserve">                                                  </w:t>
      </w:r>
    </w:p>
    <w:p w:rsidR="00F101E0" w:rsidRPr="006C51EA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</w:t>
      </w:r>
      <w:r w:rsidR="003A03E9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ГОСУДАРСТВЕННОГО ЗАДАНИЯ №</w:t>
      </w:r>
      <w:r w:rsidR="00C35788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</w:p>
    <w:p w:rsidR="00F101E0" w:rsidRPr="006C51EA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01E0" w:rsidRPr="006C51EA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F101E0" w:rsidRPr="006C51EA" w:rsidRDefault="00F101E0" w:rsidP="00F101E0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F101E0" w:rsidRPr="006C51EA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F101E0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F101E0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F101E0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F101E0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101E0" w:rsidRPr="00A03D3C" w:rsidRDefault="00F101E0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F101E0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1E0" w:rsidRPr="00FA39B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E0" w:rsidRPr="00FA39B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F101E0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1E0" w:rsidRPr="00FA39BC" w:rsidRDefault="00F101E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F101E0" w:rsidRPr="00FA39BC" w:rsidRDefault="00F101E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F101E0" w:rsidRPr="00FA39BC" w:rsidRDefault="00F101E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101E0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1E0" w:rsidRPr="00A03D3C" w:rsidRDefault="00F101E0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01E0" w:rsidRPr="00FA39B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101E0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1E0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F101E0" w:rsidRPr="00F5577F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01E0" w:rsidRPr="00F5577F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101E0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1E0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F101E0" w:rsidRPr="004D2E15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101E0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1E0" w:rsidRPr="00F5577F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F101E0" w:rsidRPr="006C51EA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101E0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01E0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01E0" w:rsidRPr="006C51EA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F101E0" w:rsidRPr="006C51EA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01E0" w:rsidRPr="006C51EA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F101E0" w:rsidRPr="006C51EA" w:rsidRDefault="00F101E0" w:rsidP="00F101E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F101E0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101E0" w:rsidRPr="006C51EA" w:rsidRDefault="00F101E0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F101E0" w:rsidRPr="006C51EA" w:rsidRDefault="00F101E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101E0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101E0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101E0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101E0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101E0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1E0" w:rsidRPr="006C51EA" w:rsidRDefault="00F101E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47EC5" w:rsidRPr="00261F67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261F67" w:rsidSect="008C681C">
          <w:headerReference w:type="default" r:id="rId12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936A00" w:rsidRDefault="00936A00" w:rsidP="00936A00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01E0" w:rsidRPr="005D73CE" w:rsidRDefault="00F101E0" w:rsidP="00F101E0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 о фактическом достижении показателей, характеризующих объем и (или) качество государственной услуги:</w:t>
      </w:r>
    </w:p>
    <w:p w:rsidR="00F101E0" w:rsidRPr="005D73CE" w:rsidRDefault="00F101E0" w:rsidP="00F101E0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F101E0" w:rsidRPr="005D73CE" w:rsidRDefault="00F101E0" w:rsidP="00F101E0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F101E0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F101E0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F101E0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101E0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F101E0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F101E0" w:rsidRPr="00CA3BAD" w:rsidRDefault="00F101E0" w:rsidP="00F101E0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F101E0" w:rsidRDefault="00F101E0" w:rsidP="00F10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F101E0" w:rsidRPr="00CA3BAD" w:rsidRDefault="00F101E0" w:rsidP="00F10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F101E0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F101E0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101E0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101E0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F101E0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0" w:rsidRPr="00A03D3C" w:rsidRDefault="00F101E0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F101E0" w:rsidRDefault="00F101E0" w:rsidP="00F101E0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93038F" w:rsidTr="0093038F">
        <w:trPr>
          <w:jc w:val="center"/>
        </w:trPr>
        <w:tc>
          <w:tcPr>
            <w:tcW w:w="4626" w:type="dxa"/>
            <w:hideMark/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3038F" w:rsidTr="0093038F">
        <w:trPr>
          <w:jc w:val="center"/>
        </w:trPr>
        <w:tc>
          <w:tcPr>
            <w:tcW w:w="4626" w:type="dxa"/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38F" w:rsidRDefault="009303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93038F" w:rsidRDefault="009303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38F" w:rsidRDefault="009303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93038F" w:rsidRDefault="009303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38F" w:rsidRDefault="0093038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93038F" w:rsidTr="0093038F">
        <w:trPr>
          <w:jc w:val="center"/>
        </w:trPr>
        <w:tc>
          <w:tcPr>
            <w:tcW w:w="8001" w:type="dxa"/>
            <w:gridSpan w:val="2"/>
            <w:hideMark/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93038F" w:rsidRDefault="0093038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F101E0">
      <w:pPr>
        <w:pStyle w:val="ConsPlusNonformat"/>
        <w:jc w:val="both"/>
        <w:rPr>
          <w:rFonts w:ascii="Times New Roman" w:hAnsi="Times New Roman" w:cs="Times New Roman"/>
        </w:rPr>
      </w:pPr>
    </w:p>
    <w:sectPr w:rsidR="00047EC5" w:rsidRPr="00D67CB8" w:rsidSect="00CA3BAD">
      <w:pgSz w:w="16838" w:h="11906" w:orient="landscape" w:code="9"/>
      <w:pgMar w:top="567" w:right="709" w:bottom="851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0B0" w:rsidRDefault="009B70B0" w:rsidP="00DE1655">
      <w:pPr>
        <w:spacing w:after="0" w:line="240" w:lineRule="auto"/>
      </w:pPr>
      <w:r>
        <w:separator/>
      </w:r>
    </w:p>
  </w:endnote>
  <w:endnote w:type="continuationSeparator" w:id="0">
    <w:p w:rsidR="009B70B0" w:rsidRDefault="009B70B0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0B0" w:rsidRDefault="009B70B0" w:rsidP="00DE1655">
      <w:pPr>
        <w:spacing w:after="0" w:line="240" w:lineRule="auto"/>
      </w:pPr>
      <w:r>
        <w:separator/>
      </w:r>
    </w:p>
  </w:footnote>
  <w:footnote w:type="continuationSeparator" w:id="0">
    <w:p w:rsidR="009B70B0" w:rsidRDefault="009B70B0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EA1" w:rsidRPr="00A3037F" w:rsidRDefault="00FF6EA1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1E0" w:rsidRPr="00673BB2" w:rsidRDefault="00F101E0" w:rsidP="00673BB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0D28"/>
    <w:rsid w:val="00034D5F"/>
    <w:rsid w:val="0003607E"/>
    <w:rsid w:val="00047EC5"/>
    <w:rsid w:val="000667C4"/>
    <w:rsid w:val="00066AA5"/>
    <w:rsid w:val="00075190"/>
    <w:rsid w:val="00080316"/>
    <w:rsid w:val="00080D6C"/>
    <w:rsid w:val="00091CCA"/>
    <w:rsid w:val="00093DE8"/>
    <w:rsid w:val="000A674C"/>
    <w:rsid w:val="000B2694"/>
    <w:rsid w:val="000B7399"/>
    <w:rsid w:val="000D0DE0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84520"/>
    <w:rsid w:val="00193AFC"/>
    <w:rsid w:val="0019716E"/>
    <w:rsid w:val="001977CB"/>
    <w:rsid w:val="001A2A1A"/>
    <w:rsid w:val="001A39A9"/>
    <w:rsid w:val="001A7781"/>
    <w:rsid w:val="001C73C6"/>
    <w:rsid w:val="001D1F8B"/>
    <w:rsid w:val="001D6EFD"/>
    <w:rsid w:val="001E1660"/>
    <w:rsid w:val="001E36B9"/>
    <w:rsid w:val="0020166F"/>
    <w:rsid w:val="00207374"/>
    <w:rsid w:val="0021056A"/>
    <w:rsid w:val="002158A7"/>
    <w:rsid w:val="00215EF8"/>
    <w:rsid w:val="00224754"/>
    <w:rsid w:val="002317CD"/>
    <w:rsid w:val="0024434D"/>
    <w:rsid w:val="0024586A"/>
    <w:rsid w:val="00252A07"/>
    <w:rsid w:val="00257F20"/>
    <w:rsid w:val="0026010A"/>
    <w:rsid w:val="00260A39"/>
    <w:rsid w:val="00261F67"/>
    <w:rsid w:val="002642E7"/>
    <w:rsid w:val="002818C2"/>
    <w:rsid w:val="00291347"/>
    <w:rsid w:val="002A2756"/>
    <w:rsid w:val="002A624D"/>
    <w:rsid w:val="002B7CBE"/>
    <w:rsid w:val="002C0D3C"/>
    <w:rsid w:val="002E0D46"/>
    <w:rsid w:val="002E5DE1"/>
    <w:rsid w:val="00317997"/>
    <w:rsid w:val="00333EF8"/>
    <w:rsid w:val="00341461"/>
    <w:rsid w:val="00343CC5"/>
    <w:rsid w:val="00355A9A"/>
    <w:rsid w:val="00364E58"/>
    <w:rsid w:val="003719F0"/>
    <w:rsid w:val="00376F3F"/>
    <w:rsid w:val="00396246"/>
    <w:rsid w:val="003A03E9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5E2F"/>
    <w:rsid w:val="004974E7"/>
    <w:rsid w:val="004A6D3F"/>
    <w:rsid w:val="004B4E39"/>
    <w:rsid w:val="004C0251"/>
    <w:rsid w:val="004D01C1"/>
    <w:rsid w:val="00502344"/>
    <w:rsid w:val="00506030"/>
    <w:rsid w:val="00517743"/>
    <w:rsid w:val="005301FB"/>
    <w:rsid w:val="00566AA6"/>
    <w:rsid w:val="00571C67"/>
    <w:rsid w:val="00580A5B"/>
    <w:rsid w:val="005869FB"/>
    <w:rsid w:val="0058739F"/>
    <w:rsid w:val="005B17C0"/>
    <w:rsid w:val="005C4772"/>
    <w:rsid w:val="005C61DC"/>
    <w:rsid w:val="005D00A7"/>
    <w:rsid w:val="005E0E47"/>
    <w:rsid w:val="005E514B"/>
    <w:rsid w:val="005E7573"/>
    <w:rsid w:val="005F2695"/>
    <w:rsid w:val="005F3E17"/>
    <w:rsid w:val="00606EA1"/>
    <w:rsid w:val="00611A46"/>
    <w:rsid w:val="00621A89"/>
    <w:rsid w:val="00633F71"/>
    <w:rsid w:val="006343C7"/>
    <w:rsid w:val="00637D6D"/>
    <w:rsid w:val="00642E9B"/>
    <w:rsid w:val="006445D7"/>
    <w:rsid w:val="00645B9A"/>
    <w:rsid w:val="00654902"/>
    <w:rsid w:val="00657348"/>
    <w:rsid w:val="0068199D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E5C6D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46F6C"/>
    <w:rsid w:val="00755B5A"/>
    <w:rsid w:val="00767B46"/>
    <w:rsid w:val="00776A5A"/>
    <w:rsid w:val="007863E5"/>
    <w:rsid w:val="007A3A7D"/>
    <w:rsid w:val="007A5FE3"/>
    <w:rsid w:val="007C406E"/>
    <w:rsid w:val="007C5D63"/>
    <w:rsid w:val="007C61B9"/>
    <w:rsid w:val="007D1163"/>
    <w:rsid w:val="007D2C78"/>
    <w:rsid w:val="007E25B5"/>
    <w:rsid w:val="007F3F61"/>
    <w:rsid w:val="007F6291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C7977"/>
    <w:rsid w:val="008D0DDF"/>
    <w:rsid w:val="008E07BD"/>
    <w:rsid w:val="008F4AAF"/>
    <w:rsid w:val="009002EF"/>
    <w:rsid w:val="00902D87"/>
    <w:rsid w:val="00903A8F"/>
    <w:rsid w:val="0091067F"/>
    <w:rsid w:val="00915180"/>
    <w:rsid w:val="009205BD"/>
    <w:rsid w:val="0093038F"/>
    <w:rsid w:val="00932CE8"/>
    <w:rsid w:val="00936A00"/>
    <w:rsid w:val="00936A6B"/>
    <w:rsid w:val="0094137C"/>
    <w:rsid w:val="00943A74"/>
    <w:rsid w:val="009527FF"/>
    <w:rsid w:val="009670A6"/>
    <w:rsid w:val="009850C9"/>
    <w:rsid w:val="00993AB6"/>
    <w:rsid w:val="009A6DE3"/>
    <w:rsid w:val="009B3C40"/>
    <w:rsid w:val="009B4536"/>
    <w:rsid w:val="009B70B0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63D22"/>
    <w:rsid w:val="00A744B1"/>
    <w:rsid w:val="00A875A0"/>
    <w:rsid w:val="00A87D3E"/>
    <w:rsid w:val="00A9013E"/>
    <w:rsid w:val="00A91B71"/>
    <w:rsid w:val="00A94243"/>
    <w:rsid w:val="00A95ACA"/>
    <w:rsid w:val="00A97637"/>
    <w:rsid w:val="00AA16F4"/>
    <w:rsid w:val="00AA3AE9"/>
    <w:rsid w:val="00AB6798"/>
    <w:rsid w:val="00AB72CD"/>
    <w:rsid w:val="00AC65CA"/>
    <w:rsid w:val="00AE2605"/>
    <w:rsid w:val="00AF3E1A"/>
    <w:rsid w:val="00AF4062"/>
    <w:rsid w:val="00AF619E"/>
    <w:rsid w:val="00B0461A"/>
    <w:rsid w:val="00B11B34"/>
    <w:rsid w:val="00B20BFA"/>
    <w:rsid w:val="00B25533"/>
    <w:rsid w:val="00B3405C"/>
    <w:rsid w:val="00B4434D"/>
    <w:rsid w:val="00B52BC5"/>
    <w:rsid w:val="00B5394D"/>
    <w:rsid w:val="00B54AAD"/>
    <w:rsid w:val="00B6183B"/>
    <w:rsid w:val="00B83A40"/>
    <w:rsid w:val="00B857C4"/>
    <w:rsid w:val="00B92E4F"/>
    <w:rsid w:val="00BA7199"/>
    <w:rsid w:val="00BC26DF"/>
    <w:rsid w:val="00BC2ED3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5788"/>
    <w:rsid w:val="00C37209"/>
    <w:rsid w:val="00C41E80"/>
    <w:rsid w:val="00C52519"/>
    <w:rsid w:val="00C609EF"/>
    <w:rsid w:val="00C60DC4"/>
    <w:rsid w:val="00C72297"/>
    <w:rsid w:val="00C802E1"/>
    <w:rsid w:val="00C85258"/>
    <w:rsid w:val="00C974F2"/>
    <w:rsid w:val="00CA7E05"/>
    <w:rsid w:val="00CB3119"/>
    <w:rsid w:val="00CB6F67"/>
    <w:rsid w:val="00CC10BC"/>
    <w:rsid w:val="00CF14AD"/>
    <w:rsid w:val="00CF35DA"/>
    <w:rsid w:val="00D011CA"/>
    <w:rsid w:val="00D10B1E"/>
    <w:rsid w:val="00D15D57"/>
    <w:rsid w:val="00D17C61"/>
    <w:rsid w:val="00D24414"/>
    <w:rsid w:val="00D330AD"/>
    <w:rsid w:val="00D37019"/>
    <w:rsid w:val="00D4167A"/>
    <w:rsid w:val="00D46AA3"/>
    <w:rsid w:val="00D505CA"/>
    <w:rsid w:val="00D64DE2"/>
    <w:rsid w:val="00D6639C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C5FA1"/>
    <w:rsid w:val="00DE1655"/>
    <w:rsid w:val="00DF5377"/>
    <w:rsid w:val="00DF53E3"/>
    <w:rsid w:val="00DF59F0"/>
    <w:rsid w:val="00E02CD5"/>
    <w:rsid w:val="00E13FD8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68A"/>
    <w:rsid w:val="00E80450"/>
    <w:rsid w:val="00E87044"/>
    <w:rsid w:val="00E93898"/>
    <w:rsid w:val="00EA172E"/>
    <w:rsid w:val="00EB19E2"/>
    <w:rsid w:val="00EE731D"/>
    <w:rsid w:val="00EF68CD"/>
    <w:rsid w:val="00F03372"/>
    <w:rsid w:val="00F04892"/>
    <w:rsid w:val="00F0580A"/>
    <w:rsid w:val="00F07198"/>
    <w:rsid w:val="00F101E0"/>
    <w:rsid w:val="00F1209E"/>
    <w:rsid w:val="00F17481"/>
    <w:rsid w:val="00F26954"/>
    <w:rsid w:val="00F27881"/>
    <w:rsid w:val="00F50E52"/>
    <w:rsid w:val="00F5235A"/>
    <w:rsid w:val="00F64B28"/>
    <w:rsid w:val="00F84CDD"/>
    <w:rsid w:val="00FB041A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9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9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B0A54-883C-41C5-8BC6-946544668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89</cp:revision>
  <cp:lastPrinted>2018-12-20T08:54:00Z</cp:lastPrinted>
  <dcterms:created xsi:type="dcterms:W3CDTF">2015-08-31T03:06:00Z</dcterms:created>
  <dcterms:modified xsi:type="dcterms:W3CDTF">2018-12-29T04:37:00Z</dcterms:modified>
</cp:coreProperties>
</file>